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FF" w:rsidRPr="00F00903" w:rsidRDefault="006334AC" w:rsidP="00446B27">
      <w:pPr>
        <w:rPr>
          <w:lang w:val="id-ID"/>
        </w:rPr>
      </w:pPr>
      <w:r w:rsidRPr="006334AC">
        <w:rPr>
          <w:noProof/>
          <w:lang w:val="id-ID" w:eastAsia="id-ID"/>
        </w:rPr>
        <w:pict>
          <v:rect id="Rectangle 10" o:spid="_x0000_s1026" style="position:absolute;margin-left:-35.65pt;margin-top:-25.95pt;width:565.45pt;height:8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" filled="f" strokeweight="4.5pt">
            <v:stroke linestyle="thinThick"/>
          </v:rect>
        </w:pict>
      </w:r>
    </w:p>
    <w:p w:rsidR="00446B27" w:rsidRDefault="00446B27" w:rsidP="00446B27">
      <w:pPr>
        <w:rPr>
          <w:b/>
          <w:sz w:val="32"/>
          <w:szCs w:val="32"/>
          <w:u w:val="single"/>
        </w:rPr>
      </w:pPr>
    </w:p>
    <w:p w:rsidR="00446B27" w:rsidRDefault="00446B27" w:rsidP="00446B27">
      <w:pPr>
        <w:jc w:val="center"/>
        <w:rPr>
          <w:b/>
          <w:sz w:val="28"/>
          <w:szCs w:val="20"/>
          <w:u w:val="single"/>
          <w:lang w:val="id-ID"/>
        </w:rPr>
      </w:pPr>
      <w:r>
        <w:rPr>
          <w:b/>
          <w:sz w:val="28"/>
          <w:u w:val="single"/>
        </w:rPr>
        <w:t>PAKTA INTEGRITAS</w:t>
      </w:r>
    </w:p>
    <w:p w:rsidR="00446B27" w:rsidRDefault="00446B27" w:rsidP="00446B27">
      <w:pPr>
        <w:jc w:val="center"/>
        <w:rPr>
          <w:sz w:val="28"/>
        </w:rPr>
      </w:pPr>
      <w:r>
        <w:t>PENGURUSAN PERIZINAN PADA DINAS PENANAMAN MODAL</w:t>
      </w:r>
    </w:p>
    <w:p w:rsidR="00446B27" w:rsidRDefault="00446B27" w:rsidP="00446B27">
      <w:pPr>
        <w:jc w:val="center"/>
      </w:pPr>
      <w:r>
        <w:t>DAN PELAYANAN TERPADU SATU PINTU KABUPATEN SIDOARJO</w:t>
      </w:r>
    </w:p>
    <w:p w:rsidR="00446B27" w:rsidRDefault="00446B27" w:rsidP="00446B27">
      <w:pPr>
        <w:jc w:val="center"/>
      </w:pPr>
    </w:p>
    <w:p w:rsidR="00446B27" w:rsidRDefault="00446B27" w:rsidP="00446B27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gramStart"/>
      <w:r>
        <w:t>,saya</w:t>
      </w:r>
      <w:proofErr w:type="spellEnd"/>
      <w:proofErr w:type="gramEnd"/>
      <w:r>
        <w:t xml:space="preserve"> </w:t>
      </w:r>
      <w:r>
        <w:tab/>
        <w:t>:</w:t>
      </w:r>
    </w:p>
    <w:p w:rsidR="00446B27" w:rsidRDefault="00446B27" w:rsidP="00446B27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446B27" w:rsidRDefault="00446B27" w:rsidP="00446B27"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Lembaga</w:t>
      </w:r>
      <w:proofErr w:type="spellEnd"/>
      <w:r>
        <w:t>/</w:t>
      </w:r>
      <w:proofErr w:type="spellStart"/>
      <w:r>
        <w:t>Institusi</w:t>
      </w:r>
      <w:proofErr w:type="spellEnd"/>
      <w:r>
        <w:t xml:space="preserve"> </w:t>
      </w:r>
      <w:r>
        <w:tab/>
      </w:r>
      <w:r>
        <w:tab/>
        <w:t>:</w:t>
      </w:r>
    </w:p>
    <w:p w:rsidR="00446B27" w:rsidRDefault="00446B27" w:rsidP="00446B27">
      <w:proofErr w:type="spellStart"/>
      <w:r>
        <w:t>Nama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>/</w:t>
      </w:r>
      <w:proofErr w:type="spellStart"/>
      <w:r>
        <w:t>Institusi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446B27" w:rsidRDefault="00446B27" w:rsidP="00446B27"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446B27" w:rsidRDefault="00446B27" w:rsidP="00446B27">
      <w:bookmarkStart w:id="0" w:name="_GoBack"/>
      <w:bookmarkEnd w:id="0"/>
    </w:p>
    <w:p w:rsidR="00446B27" w:rsidRDefault="00446B27" w:rsidP="00446B27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prima </w:t>
      </w:r>
      <w:proofErr w:type="spellStart"/>
      <w:r>
        <w:t>pada</w:t>
      </w:r>
      <w:proofErr w:type="spellEnd"/>
      <w:r>
        <w:t xml:space="preserve"> DPMPTSP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menyetakan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446B27" w:rsidRDefault="00446B27" w:rsidP="00446B27">
      <w:pPr>
        <w:jc w:val="both"/>
      </w:pP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DPMPTSP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>/</w:t>
      </w:r>
      <w:proofErr w:type="spellStart"/>
      <w:r>
        <w:t>gratifikasi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DPMPTSP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>.</w:t>
      </w: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perantara</w:t>
      </w:r>
      <w:proofErr w:type="spellEnd"/>
      <w:r>
        <w:t>/</w:t>
      </w:r>
      <w:proofErr w:type="spellStart"/>
      <w:r>
        <w:t>calo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izin</w:t>
      </w:r>
      <w:proofErr w:type="spellEnd"/>
      <w:r>
        <w:t>.</w:t>
      </w: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DPMPTSP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perizinan</w:t>
      </w:r>
      <w:proofErr w:type="gramStart"/>
      <w:r>
        <w:t>,kecuali</w:t>
      </w:r>
      <w:proofErr w:type="spellEnd"/>
      <w:proofErr w:type="gram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Mematuhi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(SOP)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dalem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>.</w:t>
      </w: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data,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serahkan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status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>/</w:t>
      </w:r>
      <w:proofErr w:type="spellStart"/>
      <w:r>
        <w:t>sesuai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prodak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>.</w:t>
      </w:r>
    </w:p>
    <w:p w:rsidR="00446B27" w:rsidRDefault="00446B27" w:rsidP="00446B27">
      <w:pPr>
        <w:pStyle w:val="ListParagraph"/>
        <w:numPr>
          <w:ilvl w:val="0"/>
          <w:numId w:val="10"/>
        </w:numPr>
        <w:spacing w:line="276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PAKTA INTEGRITAS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>/</w:t>
      </w:r>
      <w:proofErr w:type="spellStart"/>
      <w:r>
        <w:t>institusi</w:t>
      </w:r>
      <w:proofErr w:type="spellEnd"/>
      <w:r>
        <w:t>/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446B27" w:rsidRDefault="00446B27" w:rsidP="00446B27"/>
    <w:p w:rsidR="00446B27" w:rsidRDefault="00446B27" w:rsidP="00446B27">
      <w:r>
        <w:t xml:space="preserve">PAKTA INTEGRITAS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446B27" w:rsidRDefault="00446B27" w:rsidP="00446B27"/>
    <w:p w:rsidR="00446B27" w:rsidRDefault="00446B27" w:rsidP="00446B27">
      <w:pPr>
        <w:ind w:left="5760" w:firstLine="720"/>
        <w:jc w:val="center"/>
      </w:pPr>
      <w:r>
        <w:t xml:space="preserve">  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Sidoarjo</w:t>
      </w:r>
      <w:proofErr w:type="spellEnd"/>
    </w:p>
    <w:p w:rsidR="00446B27" w:rsidRDefault="00446B27" w:rsidP="00446B27">
      <w:pPr>
        <w:ind w:left="6480"/>
        <w:jc w:val="center"/>
      </w:pPr>
      <w:r>
        <w:t xml:space="preserve">    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3C4837">
        <w:t>………….</w:t>
      </w:r>
    </w:p>
    <w:p w:rsidR="00446B27" w:rsidRDefault="00446B27" w:rsidP="00446B27">
      <w:proofErr w:type="spellStart"/>
      <w:r>
        <w:t>Saya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</w:p>
    <w:p w:rsidR="00446B27" w:rsidRDefault="00446B27" w:rsidP="00446B27">
      <w:pPr>
        <w:tabs>
          <w:tab w:val="left" w:pos="709"/>
        </w:tabs>
      </w:pPr>
    </w:p>
    <w:p w:rsidR="00446B27" w:rsidRDefault="00446B27" w:rsidP="00446B27">
      <w:pPr>
        <w:tabs>
          <w:tab w:val="left" w:pos="709"/>
        </w:tabs>
      </w:pPr>
    </w:p>
    <w:p w:rsidR="00446B27" w:rsidRDefault="00446B27" w:rsidP="00446B27">
      <w:pPr>
        <w:tabs>
          <w:tab w:val="left" w:pos="709"/>
        </w:tabs>
        <w:rPr>
          <w:sz w:val="18"/>
          <w:lang w:val="id-ID"/>
        </w:rPr>
      </w:pPr>
      <w:r>
        <w:tab/>
      </w:r>
      <w:r>
        <w:tab/>
      </w:r>
      <w:r>
        <w:rPr>
          <w:sz w:val="18"/>
        </w:rPr>
        <w:t xml:space="preserve">Cap / </w:t>
      </w:r>
      <w:proofErr w:type="spellStart"/>
      <w:r>
        <w:rPr>
          <w:sz w:val="18"/>
        </w:rPr>
        <w:t>Stempel</w:t>
      </w:r>
      <w:proofErr w:type="spellEnd"/>
      <w:r>
        <w:rPr>
          <w:sz w:val="18"/>
        </w:rPr>
        <w:t xml:space="preserve"> Perusahaan &amp;</w:t>
      </w:r>
    </w:p>
    <w:p w:rsidR="00446B27" w:rsidRDefault="008764A4" w:rsidP="00446B27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 w:rsidR="00446B27">
        <w:rPr>
          <w:sz w:val="18"/>
        </w:rPr>
        <w:t>Materai</w:t>
      </w:r>
      <w:proofErr w:type="spellEnd"/>
      <w:r w:rsidR="00446B27">
        <w:rPr>
          <w:sz w:val="18"/>
        </w:rPr>
        <w:t xml:space="preserve"> </w:t>
      </w:r>
      <w:proofErr w:type="spellStart"/>
      <w:r w:rsidR="00446B27">
        <w:rPr>
          <w:sz w:val="18"/>
        </w:rPr>
        <w:t>Rp</w:t>
      </w:r>
      <w:proofErr w:type="spellEnd"/>
      <w:r w:rsidR="00446B27">
        <w:rPr>
          <w:sz w:val="18"/>
        </w:rPr>
        <w:t xml:space="preserve">. </w:t>
      </w:r>
      <w:r>
        <w:rPr>
          <w:sz w:val="18"/>
        </w:rPr>
        <w:t>10.</w:t>
      </w:r>
      <w:r w:rsidR="00446B27">
        <w:rPr>
          <w:sz w:val="18"/>
        </w:rPr>
        <w:t>000,-</w:t>
      </w:r>
    </w:p>
    <w:p w:rsidR="00446B27" w:rsidRDefault="00446B27" w:rsidP="00446B27">
      <w:pPr>
        <w:tabs>
          <w:tab w:val="left" w:pos="709"/>
        </w:tabs>
        <w:rPr>
          <w:sz w:val="18"/>
        </w:rPr>
      </w:pPr>
    </w:p>
    <w:p w:rsidR="008764A4" w:rsidRDefault="008764A4" w:rsidP="00446B27">
      <w:pPr>
        <w:tabs>
          <w:tab w:val="left" w:pos="709"/>
        </w:tabs>
        <w:rPr>
          <w:sz w:val="18"/>
        </w:rPr>
      </w:pPr>
    </w:p>
    <w:p w:rsidR="00446B27" w:rsidRDefault="008764A4" w:rsidP="00446B27">
      <w:pPr>
        <w:tabs>
          <w:tab w:val="left" w:pos="709"/>
        </w:tabs>
        <w:rPr>
          <w:lang w:val="id-ID"/>
        </w:rPr>
      </w:pPr>
      <w:r>
        <w:rPr>
          <w:sz w:val="18"/>
        </w:rPr>
        <w:t xml:space="preserve">      </w:t>
      </w:r>
      <w:r w:rsidR="00446B27">
        <w:t>(..........................................)</w:t>
      </w:r>
    </w:p>
    <w:p w:rsidR="00446B27" w:rsidRDefault="00446B27" w:rsidP="00446B27">
      <w:pPr>
        <w:rPr>
          <w:b/>
          <w:sz w:val="32"/>
          <w:szCs w:val="32"/>
        </w:rPr>
      </w:pPr>
    </w:p>
    <w:p w:rsidR="00446B27" w:rsidRDefault="00446B27" w:rsidP="00446B27">
      <w:pPr>
        <w:jc w:val="center"/>
        <w:rPr>
          <w:b/>
          <w:sz w:val="32"/>
          <w:szCs w:val="32"/>
        </w:rPr>
      </w:pPr>
    </w:p>
    <w:p w:rsidR="00446B27" w:rsidRDefault="00446B27" w:rsidP="00446B27">
      <w:bookmarkStart w:id="1" w:name="page157"/>
      <w:bookmarkEnd w:id="1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46B27" w:rsidRDefault="00446B27" w:rsidP="00446B27">
      <w:pPr>
        <w:rPr>
          <w:rFonts w:ascii="Bookman Old Style" w:eastAsia="Bookman Old Style" w:hAnsi="Bookman Old Style"/>
          <w:b/>
          <w:w w:val="99"/>
          <w:sz w:val="22"/>
        </w:rPr>
      </w:pPr>
    </w:p>
    <w:p w:rsidR="00050FFF" w:rsidRPr="00050FFF" w:rsidRDefault="00050FFF" w:rsidP="00C65263">
      <w:pPr>
        <w:spacing w:line="360" w:lineRule="auto"/>
      </w:pPr>
    </w:p>
    <w:sectPr w:rsidR="00050FFF" w:rsidRPr="00050FFF" w:rsidSect="007D47A0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DBC"/>
    <w:multiLevelType w:val="hybridMultilevel"/>
    <w:tmpl w:val="CAF49934"/>
    <w:lvl w:ilvl="0" w:tplc="0421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04A0"/>
    <w:multiLevelType w:val="hybridMultilevel"/>
    <w:tmpl w:val="612C67DE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5B54F9E"/>
    <w:multiLevelType w:val="hybridMultilevel"/>
    <w:tmpl w:val="3186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14C0"/>
    <w:multiLevelType w:val="hybridMultilevel"/>
    <w:tmpl w:val="5C92E7F6"/>
    <w:lvl w:ilvl="0" w:tplc="A9A22AF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850B9"/>
    <w:multiLevelType w:val="hybridMultilevel"/>
    <w:tmpl w:val="43CA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1B4"/>
    <w:multiLevelType w:val="hybridMultilevel"/>
    <w:tmpl w:val="7FECDD9C"/>
    <w:lvl w:ilvl="0" w:tplc="F5182C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BD44E63"/>
    <w:multiLevelType w:val="hybridMultilevel"/>
    <w:tmpl w:val="D040AD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106"/>
    <w:multiLevelType w:val="hybridMultilevel"/>
    <w:tmpl w:val="024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195B"/>
    <w:multiLevelType w:val="hybridMultilevel"/>
    <w:tmpl w:val="D744C864"/>
    <w:lvl w:ilvl="0" w:tplc="46E65E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E45C0"/>
    <w:multiLevelType w:val="hybridMultilevel"/>
    <w:tmpl w:val="3EF6BD66"/>
    <w:lvl w:ilvl="0" w:tplc="04090019">
      <w:start w:val="1"/>
      <w:numFmt w:val="lowerLetter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E31"/>
    <w:rsid w:val="00005704"/>
    <w:rsid w:val="00005D70"/>
    <w:rsid w:val="00050FFF"/>
    <w:rsid w:val="00061939"/>
    <w:rsid w:val="0006506F"/>
    <w:rsid w:val="0008269B"/>
    <w:rsid w:val="0009694E"/>
    <w:rsid w:val="000A4DB0"/>
    <w:rsid w:val="000D0C52"/>
    <w:rsid w:val="0010227E"/>
    <w:rsid w:val="00123E56"/>
    <w:rsid w:val="00142846"/>
    <w:rsid w:val="0015233B"/>
    <w:rsid w:val="00163D10"/>
    <w:rsid w:val="001802B6"/>
    <w:rsid w:val="001A76F3"/>
    <w:rsid w:val="002004E3"/>
    <w:rsid w:val="0022267F"/>
    <w:rsid w:val="00243CA9"/>
    <w:rsid w:val="00252D37"/>
    <w:rsid w:val="002815C4"/>
    <w:rsid w:val="002834F2"/>
    <w:rsid w:val="002E5ABB"/>
    <w:rsid w:val="00304126"/>
    <w:rsid w:val="00312513"/>
    <w:rsid w:val="00353C8C"/>
    <w:rsid w:val="00382D84"/>
    <w:rsid w:val="003A153F"/>
    <w:rsid w:val="003A69AC"/>
    <w:rsid w:val="003B0BF8"/>
    <w:rsid w:val="003C4837"/>
    <w:rsid w:val="003D6017"/>
    <w:rsid w:val="003F1521"/>
    <w:rsid w:val="0040753B"/>
    <w:rsid w:val="004263AA"/>
    <w:rsid w:val="00427C3E"/>
    <w:rsid w:val="00430F1F"/>
    <w:rsid w:val="00446B27"/>
    <w:rsid w:val="004A5086"/>
    <w:rsid w:val="004A64F7"/>
    <w:rsid w:val="004B3BB8"/>
    <w:rsid w:val="004D271D"/>
    <w:rsid w:val="004D673F"/>
    <w:rsid w:val="004E665B"/>
    <w:rsid w:val="00516749"/>
    <w:rsid w:val="00565A1A"/>
    <w:rsid w:val="005807D4"/>
    <w:rsid w:val="00592B94"/>
    <w:rsid w:val="00594882"/>
    <w:rsid w:val="005956EB"/>
    <w:rsid w:val="005C722F"/>
    <w:rsid w:val="005D1703"/>
    <w:rsid w:val="005E1FA4"/>
    <w:rsid w:val="005F6FA9"/>
    <w:rsid w:val="006334AC"/>
    <w:rsid w:val="006558E4"/>
    <w:rsid w:val="00663D91"/>
    <w:rsid w:val="006A2D7C"/>
    <w:rsid w:val="006A7A02"/>
    <w:rsid w:val="006B533F"/>
    <w:rsid w:val="006C091A"/>
    <w:rsid w:val="007303D3"/>
    <w:rsid w:val="007B30C3"/>
    <w:rsid w:val="007B5A2F"/>
    <w:rsid w:val="007C3A70"/>
    <w:rsid w:val="007C3BEB"/>
    <w:rsid w:val="007D47A0"/>
    <w:rsid w:val="007E13A3"/>
    <w:rsid w:val="007F1CB4"/>
    <w:rsid w:val="00822E62"/>
    <w:rsid w:val="008305BD"/>
    <w:rsid w:val="00832807"/>
    <w:rsid w:val="008764A4"/>
    <w:rsid w:val="008A755A"/>
    <w:rsid w:val="008B6448"/>
    <w:rsid w:val="008C6565"/>
    <w:rsid w:val="008D4C91"/>
    <w:rsid w:val="008D5AE5"/>
    <w:rsid w:val="00944B39"/>
    <w:rsid w:val="00970706"/>
    <w:rsid w:val="00991167"/>
    <w:rsid w:val="009A1A2E"/>
    <w:rsid w:val="009B5D37"/>
    <w:rsid w:val="009C44CD"/>
    <w:rsid w:val="009C6B5E"/>
    <w:rsid w:val="009E17C9"/>
    <w:rsid w:val="00A147C5"/>
    <w:rsid w:val="00A56745"/>
    <w:rsid w:val="00A8377E"/>
    <w:rsid w:val="00AB6214"/>
    <w:rsid w:val="00AB72B0"/>
    <w:rsid w:val="00B25B0F"/>
    <w:rsid w:val="00B3302C"/>
    <w:rsid w:val="00B527D1"/>
    <w:rsid w:val="00B52D18"/>
    <w:rsid w:val="00BF219B"/>
    <w:rsid w:val="00C337ED"/>
    <w:rsid w:val="00C50E6A"/>
    <w:rsid w:val="00C65263"/>
    <w:rsid w:val="00C865ED"/>
    <w:rsid w:val="00CA0F75"/>
    <w:rsid w:val="00CD7FAC"/>
    <w:rsid w:val="00D02F1C"/>
    <w:rsid w:val="00D03772"/>
    <w:rsid w:val="00D03D56"/>
    <w:rsid w:val="00D23AFF"/>
    <w:rsid w:val="00D24833"/>
    <w:rsid w:val="00D24CAF"/>
    <w:rsid w:val="00D71765"/>
    <w:rsid w:val="00DC4913"/>
    <w:rsid w:val="00DC5C80"/>
    <w:rsid w:val="00E1312A"/>
    <w:rsid w:val="00E66C1F"/>
    <w:rsid w:val="00E80591"/>
    <w:rsid w:val="00EB0A98"/>
    <w:rsid w:val="00EC33D0"/>
    <w:rsid w:val="00ED7888"/>
    <w:rsid w:val="00F00903"/>
    <w:rsid w:val="00F43397"/>
    <w:rsid w:val="00F47ACA"/>
    <w:rsid w:val="00F5564B"/>
    <w:rsid w:val="00F74F0B"/>
    <w:rsid w:val="00F805F8"/>
    <w:rsid w:val="00FB1E31"/>
    <w:rsid w:val="00FB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1F"/>
    <w:pPr>
      <w:ind w:left="720"/>
      <w:contextualSpacing/>
    </w:pPr>
  </w:style>
  <w:style w:type="table" w:styleId="TableGrid">
    <w:name w:val="Table Grid"/>
    <w:basedOn w:val="TableNormal"/>
    <w:uiPriority w:val="59"/>
    <w:rsid w:val="00E66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1F"/>
    <w:pPr>
      <w:ind w:left="720"/>
      <w:contextualSpacing/>
    </w:pPr>
  </w:style>
  <w:style w:type="table" w:styleId="TableGrid">
    <w:name w:val="Table Grid"/>
    <w:basedOn w:val="TableNormal"/>
    <w:uiPriority w:val="59"/>
    <w:rsid w:val="00E66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94ED5B-6C4C-44A8-84D6-2F7D91B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1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lenovo AIO</cp:lastModifiedBy>
  <cp:revision>2</cp:revision>
  <cp:lastPrinted>2019-05-13T06:02:00Z</cp:lastPrinted>
  <dcterms:created xsi:type="dcterms:W3CDTF">2021-01-29T07:22:00Z</dcterms:created>
  <dcterms:modified xsi:type="dcterms:W3CDTF">2021-01-29T07:22:00Z</dcterms:modified>
</cp:coreProperties>
</file>